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0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101"/>
        <w:gridCol w:w="879"/>
        <w:gridCol w:w="936"/>
        <w:gridCol w:w="1065"/>
        <w:gridCol w:w="1080"/>
        <w:gridCol w:w="1404"/>
        <w:gridCol w:w="1206"/>
        <w:gridCol w:w="1365"/>
        <w:gridCol w:w="1050"/>
        <w:gridCol w:w="1089"/>
        <w:gridCol w:w="15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全市2025—2026年度“招商之冬”目标任务分解表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各县（市、区）、绥化经开区</w:t>
            </w:r>
          </w:p>
        </w:tc>
        <w:tc>
          <w:tcPr>
            <w:tcW w:w="398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招商签约目标</w:t>
            </w:r>
          </w:p>
        </w:tc>
        <w:tc>
          <w:tcPr>
            <w:tcW w:w="24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项目质量目标</w:t>
            </w:r>
          </w:p>
        </w:tc>
        <w:tc>
          <w:tcPr>
            <w:tcW w:w="47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到位资金目标</w:t>
            </w:r>
          </w:p>
        </w:tc>
        <w:tc>
          <w:tcPr>
            <w:tcW w:w="1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开工储备目标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活动期间内资签约额（亿元）</w:t>
            </w:r>
          </w:p>
        </w:tc>
        <w:tc>
          <w:tcPr>
            <w:tcW w:w="8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其中：5亿元以上项目数（个）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活动期间外资签约额（万美元）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其中：100万美元项目数（个）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“大项目、好项目”数量占比（%）</w:t>
            </w:r>
          </w:p>
        </w:tc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“4567”和“4106”现代化产业体系项目占比（%）</w:t>
            </w:r>
          </w:p>
        </w:tc>
        <w:tc>
          <w:tcPr>
            <w:tcW w:w="1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2025年实际利用内资额（亿元）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2025年与2026年1季度招商引资项目固投增幅（%）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2026年1季度实际利用内资增速（%）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2026年1季度实际利用外资增速（%）</w:t>
            </w:r>
          </w:p>
        </w:tc>
        <w:tc>
          <w:tcPr>
            <w:tcW w:w="1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活动期间新签约项目达到“开春即开工”占比（%）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8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肇东市</w:t>
            </w:r>
          </w:p>
        </w:tc>
        <w:tc>
          <w:tcPr>
            <w:tcW w:w="11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安达市</w:t>
            </w:r>
          </w:p>
        </w:tc>
        <w:tc>
          <w:tcPr>
            <w:tcW w:w="11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海伦市</w:t>
            </w:r>
          </w:p>
        </w:tc>
        <w:tc>
          <w:tcPr>
            <w:tcW w:w="11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兰西县</w:t>
            </w:r>
          </w:p>
        </w:tc>
        <w:tc>
          <w:tcPr>
            <w:tcW w:w="11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庆安县</w:t>
            </w:r>
          </w:p>
        </w:tc>
        <w:tc>
          <w:tcPr>
            <w:tcW w:w="11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绥棱县</w:t>
            </w:r>
          </w:p>
        </w:tc>
        <w:tc>
          <w:tcPr>
            <w:tcW w:w="11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望奎县</w:t>
            </w:r>
          </w:p>
        </w:tc>
        <w:tc>
          <w:tcPr>
            <w:tcW w:w="11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明水县</w:t>
            </w:r>
          </w:p>
        </w:tc>
        <w:tc>
          <w:tcPr>
            <w:tcW w:w="11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青冈县</w:t>
            </w:r>
          </w:p>
        </w:tc>
        <w:tc>
          <w:tcPr>
            <w:tcW w:w="11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北林区</w:t>
            </w:r>
          </w:p>
        </w:tc>
        <w:tc>
          <w:tcPr>
            <w:tcW w:w="11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绥化经开区</w:t>
            </w:r>
          </w:p>
        </w:tc>
        <w:tc>
          <w:tcPr>
            <w:tcW w:w="11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注：“大项目、好项目”是指纳入省重点或由“六强企业”投资或属于未来产业、战略性新兴产业的项目。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/>
          <w:b w:val="0"/>
          <w:bCs w:val="0"/>
          <w:sz w:val="32"/>
          <w:szCs w:val="32"/>
          <w:highlight w:val="none"/>
          <w:lang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361" w:right="2098" w:bottom="1361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B6536304-7751-4A0C-8879-2D5DA54D869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3061867-E4D8-457C-8181-F6244A60A23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A6D4195B-4740-4B27-AB49-559734C20ADA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F42FE116-6AB3-45A8-911C-5C605EE16F79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F1816199-D61B-412B-BBC3-CE5FF6C08F8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ZTlkZjMyZDM4YTMwZTNlMDc0MWQwY2JiYzE4NGEifQ=="/>
    <w:docVar w:name="KSO_WPS_MARK_KEY" w:val="807c137b-d08c-446b-81f1-cd3519f68c31"/>
  </w:docVars>
  <w:rsids>
    <w:rsidRoot w:val="66DB2D0C"/>
    <w:rsid w:val="00183CBD"/>
    <w:rsid w:val="0049762F"/>
    <w:rsid w:val="00533327"/>
    <w:rsid w:val="006F723E"/>
    <w:rsid w:val="00767354"/>
    <w:rsid w:val="008235CC"/>
    <w:rsid w:val="008F7A97"/>
    <w:rsid w:val="00A859D6"/>
    <w:rsid w:val="00B06E28"/>
    <w:rsid w:val="00BD359B"/>
    <w:rsid w:val="00C64EC7"/>
    <w:rsid w:val="00DB20F7"/>
    <w:rsid w:val="00E03239"/>
    <w:rsid w:val="00ED37EE"/>
    <w:rsid w:val="00F215E3"/>
    <w:rsid w:val="010F7FF3"/>
    <w:rsid w:val="01754DF5"/>
    <w:rsid w:val="022655F4"/>
    <w:rsid w:val="02E64D83"/>
    <w:rsid w:val="045240DA"/>
    <w:rsid w:val="04675C1C"/>
    <w:rsid w:val="049E0427"/>
    <w:rsid w:val="0512137B"/>
    <w:rsid w:val="057A653E"/>
    <w:rsid w:val="05960740"/>
    <w:rsid w:val="07AC231E"/>
    <w:rsid w:val="08C82285"/>
    <w:rsid w:val="08CC6A44"/>
    <w:rsid w:val="0B430D0F"/>
    <w:rsid w:val="0B834121"/>
    <w:rsid w:val="0B991F79"/>
    <w:rsid w:val="0BF26547"/>
    <w:rsid w:val="0C060244"/>
    <w:rsid w:val="0C450D6C"/>
    <w:rsid w:val="0D6E42F3"/>
    <w:rsid w:val="10EA5477"/>
    <w:rsid w:val="11380EA0"/>
    <w:rsid w:val="11B00A36"/>
    <w:rsid w:val="12E03024"/>
    <w:rsid w:val="13985C26"/>
    <w:rsid w:val="13F54E26"/>
    <w:rsid w:val="13FF36F8"/>
    <w:rsid w:val="146A2D0C"/>
    <w:rsid w:val="166134BB"/>
    <w:rsid w:val="16F75359"/>
    <w:rsid w:val="17DD6F6D"/>
    <w:rsid w:val="18067182"/>
    <w:rsid w:val="1811244B"/>
    <w:rsid w:val="18725898"/>
    <w:rsid w:val="18D42EFF"/>
    <w:rsid w:val="18E15979"/>
    <w:rsid w:val="195F5317"/>
    <w:rsid w:val="19805C16"/>
    <w:rsid w:val="19CD414F"/>
    <w:rsid w:val="1A0B2345"/>
    <w:rsid w:val="1A6B7A9B"/>
    <w:rsid w:val="1B4B31F4"/>
    <w:rsid w:val="1B6F3710"/>
    <w:rsid w:val="1C0A5884"/>
    <w:rsid w:val="1C1945A6"/>
    <w:rsid w:val="1C24274C"/>
    <w:rsid w:val="1C27133D"/>
    <w:rsid w:val="1C872CDB"/>
    <w:rsid w:val="1CDA105D"/>
    <w:rsid w:val="1CF072C0"/>
    <w:rsid w:val="1E3E43A0"/>
    <w:rsid w:val="1E7F0598"/>
    <w:rsid w:val="1E9B0CC0"/>
    <w:rsid w:val="1EA336D1"/>
    <w:rsid w:val="1EB77CEB"/>
    <w:rsid w:val="1F185E6D"/>
    <w:rsid w:val="1FD598F1"/>
    <w:rsid w:val="202F278A"/>
    <w:rsid w:val="20CA13E8"/>
    <w:rsid w:val="217D46AD"/>
    <w:rsid w:val="21D06ED2"/>
    <w:rsid w:val="21D342CD"/>
    <w:rsid w:val="224F6049"/>
    <w:rsid w:val="237C08AF"/>
    <w:rsid w:val="23CB5866"/>
    <w:rsid w:val="23DF627E"/>
    <w:rsid w:val="24106B7C"/>
    <w:rsid w:val="24977834"/>
    <w:rsid w:val="24D4317A"/>
    <w:rsid w:val="24EA02AB"/>
    <w:rsid w:val="25170C4D"/>
    <w:rsid w:val="25493224"/>
    <w:rsid w:val="255D13E8"/>
    <w:rsid w:val="25676571"/>
    <w:rsid w:val="26301CEE"/>
    <w:rsid w:val="26B006F3"/>
    <w:rsid w:val="27201D62"/>
    <w:rsid w:val="275163C0"/>
    <w:rsid w:val="28275C34"/>
    <w:rsid w:val="288F01BD"/>
    <w:rsid w:val="28DD0880"/>
    <w:rsid w:val="291601D6"/>
    <w:rsid w:val="29CF1324"/>
    <w:rsid w:val="29F14812"/>
    <w:rsid w:val="2A041A69"/>
    <w:rsid w:val="2B011DAF"/>
    <w:rsid w:val="2B065C20"/>
    <w:rsid w:val="2DB7152B"/>
    <w:rsid w:val="2DC27F9F"/>
    <w:rsid w:val="2DFB4942"/>
    <w:rsid w:val="2F7959F6"/>
    <w:rsid w:val="2FB202C8"/>
    <w:rsid w:val="30B67466"/>
    <w:rsid w:val="31D976DD"/>
    <w:rsid w:val="32382B1C"/>
    <w:rsid w:val="327938A2"/>
    <w:rsid w:val="329830F5"/>
    <w:rsid w:val="32FB456B"/>
    <w:rsid w:val="33DA14EB"/>
    <w:rsid w:val="34FB7CFC"/>
    <w:rsid w:val="35C34959"/>
    <w:rsid w:val="36065891"/>
    <w:rsid w:val="361910BF"/>
    <w:rsid w:val="36781BA8"/>
    <w:rsid w:val="36CA32BC"/>
    <w:rsid w:val="36D5028F"/>
    <w:rsid w:val="37865C12"/>
    <w:rsid w:val="37D921E5"/>
    <w:rsid w:val="37F84250"/>
    <w:rsid w:val="38DC35C4"/>
    <w:rsid w:val="3A5C3E46"/>
    <w:rsid w:val="3ABB4E01"/>
    <w:rsid w:val="3D0C0967"/>
    <w:rsid w:val="3D7B789B"/>
    <w:rsid w:val="3DEF5BF6"/>
    <w:rsid w:val="3E2300F3"/>
    <w:rsid w:val="3E750C51"/>
    <w:rsid w:val="3EDA66F7"/>
    <w:rsid w:val="3EF91591"/>
    <w:rsid w:val="3F103E7F"/>
    <w:rsid w:val="3F16139C"/>
    <w:rsid w:val="3F4E2072"/>
    <w:rsid w:val="3FE63944"/>
    <w:rsid w:val="41306856"/>
    <w:rsid w:val="41CE12A9"/>
    <w:rsid w:val="41DF4376"/>
    <w:rsid w:val="42F2773A"/>
    <w:rsid w:val="434A3FCF"/>
    <w:rsid w:val="43544026"/>
    <w:rsid w:val="43C8405C"/>
    <w:rsid w:val="43FD0538"/>
    <w:rsid w:val="445A46AE"/>
    <w:rsid w:val="4475082C"/>
    <w:rsid w:val="44B606FE"/>
    <w:rsid w:val="454067C0"/>
    <w:rsid w:val="45A956D8"/>
    <w:rsid w:val="460F3276"/>
    <w:rsid w:val="461A23A5"/>
    <w:rsid w:val="463A4797"/>
    <w:rsid w:val="47862D65"/>
    <w:rsid w:val="48064756"/>
    <w:rsid w:val="48120DEB"/>
    <w:rsid w:val="48194F17"/>
    <w:rsid w:val="496658A3"/>
    <w:rsid w:val="499C12C5"/>
    <w:rsid w:val="4AD91DBC"/>
    <w:rsid w:val="4B9170C4"/>
    <w:rsid w:val="4D023A06"/>
    <w:rsid w:val="4DC60D48"/>
    <w:rsid w:val="4E2166BA"/>
    <w:rsid w:val="4E39670D"/>
    <w:rsid w:val="4E922C96"/>
    <w:rsid w:val="4EB64BD7"/>
    <w:rsid w:val="4F2E5D7C"/>
    <w:rsid w:val="4FBD16C8"/>
    <w:rsid w:val="4FF37B0B"/>
    <w:rsid w:val="4FFC0D0F"/>
    <w:rsid w:val="50CC4770"/>
    <w:rsid w:val="51385D77"/>
    <w:rsid w:val="51826F0F"/>
    <w:rsid w:val="51D355C4"/>
    <w:rsid w:val="524A7B37"/>
    <w:rsid w:val="52DB37FC"/>
    <w:rsid w:val="52F820F0"/>
    <w:rsid w:val="53CD7D02"/>
    <w:rsid w:val="54646E83"/>
    <w:rsid w:val="556F108A"/>
    <w:rsid w:val="55AA6B17"/>
    <w:rsid w:val="55BB2AD2"/>
    <w:rsid w:val="56B01A4F"/>
    <w:rsid w:val="575925A3"/>
    <w:rsid w:val="576D60A7"/>
    <w:rsid w:val="57D80AA1"/>
    <w:rsid w:val="586934AE"/>
    <w:rsid w:val="58F92290"/>
    <w:rsid w:val="59376914"/>
    <w:rsid w:val="59972D81"/>
    <w:rsid w:val="5A964045"/>
    <w:rsid w:val="5B435A44"/>
    <w:rsid w:val="5BF154A0"/>
    <w:rsid w:val="5CF1327E"/>
    <w:rsid w:val="5D591795"/>
    <w:rsid w:val="5DB46AD8"/>
    <w:rsid w:val="5DD9443E"/>
    <w:rsid w:val="5DE400C5"/>
    <w:rsid w:val="5DEF4E06"/>
    <w:rsid w:val="5DFA1144"/>
    <w:rsid w:val="5E1831B8"/>
    <w:rsid w:val="5EE85FC0"/>
    <w:rsid w:val="5FFFC5A7"/>
    <w:rsid w:val="608426EE"/>
    <w:rsid w:val="60A35CE7"/>
    <w:rsid w:val="60E45E05"/>
    <w:rsid w:val="616109D2"/>
    <w:rsid w:val="61EF2482"/>
    <w:rsid w:val="63310878"/>
    <w:rsid w:val="63923040"/>
    <w:rsid w:val="63960E93"/>
    <w:rsid w:val="63EF1E73"/>
    <w:rsid w:val="642E7856"/>
    <w:rsid w:val="64BE238B"/>
    <w:rsid w:val="64DE3D3B"/>
    <w:rsid w:val="64E53D97"/>
    <w:rsid w:val="65362175"/>
    <w:rsid w:val="657F0B90"/>
    <w:rsid w:val="6588315E"/>
    <w:rsid w:val="66DB2D0C"/>
    <w:rsid w:val="6712723B"/>
    <w:rsid w:val="67DBB681"/>
    <w:rsid w:val="686502B5"/>
    <w:rsid w:val="68B9485B"/>
    <w:rsid w:val="699E6913"/>
    <w:rsid w:val="6AED0D1A"/>
    <w:rsid w:val="6B79100E"/>
    <w:rsid w:val="6C4433CA"/>
    <w:rsid w:val="6C455932"/>
    <w:rsid w:val="6C7D4FB9"/>
    <w:rsid w:val="6DF657EB"/>
    <w:rsid w:val="6EDC5B3C"/>
    <w:rsid w:val="6F3040D9"/>
    <w:rsid w:val="6F542A87"/>
    <w:rsid w:val="6F77137E"/>
    <w:rsid w:val="6F963F3C"/>
    <w:rsid w:val="717E4839"/>
    <w:rsid w:val="71B20DD6"/>
    <w:rsid w:val="71B52674"/>
    <w:rsid w:val="71F5408D"/>
    <w:rsid w:val="73472967"/>
    <w:rsid w:val="741D7FA1"/>
    <w:rsid w:val="7468238A"/>
    <w:rsid w:val="75045DEC"/>
    <w:rsid w:val="75316EC6"/>
    <w:rsid w:val="754C00CD"/>
    <w:rsid w:val="756E14B8"/>
    <w:rsid w:val="76526004"/>
    <w:rsid w:val="765832DA"/>
    <w:rsid w:val="76CF29B7"/>
    <w:rsid w:val="76D13315"/>
    <w:rsid w:val="76FB6E99"/>
    <w:rsid w:val="77420AEB"/>
    <w:rsid w:val="77F1E334"/>
    <w:rsid w:val="78281F7A"/>
    <w:rsid w:val="784B5AE0"/>
    <w:rsid w:val="784C625C"/>
    <w:rsid w:val="790C0137"/>
    <w:rsid w:val="79222CE5"/>
    <w:rsid w:val="79297F34"/>
    <w:rsid w:val="793B3DA7"/>
    <w:rsid w:val="79676F3A"/>
    <w:rsid w:val="79A861AD"/>
    <w:rsid w:val="7AFE207F"/>
    <w:rsid w:val="7B184602"/>
    <w:rsid w:val="7B2E5971"/>
    <w:rsid w:val="7B8D6EED"/>
    <w:rsid w:val="7B902188"/>
    <w:rsid w:val="7C8D2B6B"/>
    <w:rsid w:val="7D260584"/>
    <w:rsid w:val="7D5E4213"/>
    <w:rsid w:val="7D851A94"/>
    <w:rsid w:val="7FAFC418"/>
    <w:rsid w:val="7FBB5720"/>
    <w:rsid w:val="9F679553"/>
    <w:rsid w:val="B5CFDFD0"/>
    <w:rsid w:val="CBBE702F"/>
    <w:rsid w:val="D7DFBB88"/>
    <w:rsid w:val="FAB55021"/>
    <w:rsid w:val="FB6E024A"/>
    <w:rsid w:val="FFB3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4631</Words>
  <Characters>4910</Characters>
  <Lines>33</Lines>
  <Paragraphs>9</Paragraphs>
  <TotalTime>1</TotalTime>
  <ScaleCrop>false</ScaleCrop>
  <LinksUpToDate>false</LinksUpToDate>
  <CharactersWithSpaces>4936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2023-11-07T22:31:00Z</dcterms:created>
  <dc:creator>王俊飞</dc:creator>
  <cp:lastModifiedBy>平静的海洋</cp:lastModifiedBy>
  <cp:lastPrinted>2025-11-24T23:12:00Z</cp:lastPrinted>
  <dcterms:modified xsi:type="dcterms:W3CDTF">2025-12-04T07:57:19Z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C43396F1D1004B04A57196DF465C4277_13</vt:lpwstr>
  </property>
  <property fmtid="{D5CDD505-2E9C-101B-9397-08002B2CF9AE}" pid="4" name="KSOTemplateDocerSaveRecord">
    <vt:lpwstr>eyJoZGlkIjoiNjYxNzEyNzcyYjBmOTQ5N2M4NDZiN2NlYmJiYzY1OGUiLCJ1c2VySWQiOiI0OTcwNTc4MTkifQ==</vt:lpwstr>
  </property>
</Properties>
</file>