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A6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附件4</w:t>
      </w:r>
    </w:p>
    <w:p w14:paraId="00069879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一次性防返贫奖励补贴申请表</w:t>
      </w:r>
    </w:p>
    <w:bookmarkEnd w:id="0"/>
    <w:p w14:paraId="219FD8D2">
      <w:pPr>
        <w:rPr>
          <w:rFonts w:hint="eastAsia" w:eastAsia="宋体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宋体"/>
          <w:color w:val="000000" w:themeColor="text1"/>
          <w:kern w:val="0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申请人公章）</w:t>
      </w:r>
    </w:p>
    <w:tbl>
      <w:tblPr>
        <w:tblStyle w:val="6"/>
        <w:tblW w:w="8924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7"/>
        <w:gridCol w:w="2578"/>
        <w:gridCol w:w="1289"/>
        <w:gridCol w:w="2920"/>
      </w:tblGrid>
      <w:tr w14:paraId="0330D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AA18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农民创业</w:t>
            </w:r>
          </w:p>
          <w:p w14:paraId="62B032BF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主体名称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682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E81F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开办日期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B8FD1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96BAF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8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E9F1E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法定代表人或</w:t>
            </w:r>
          </w:p>
          <w:p w14:paraId="4EC1B0AB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经营者姓名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F354C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60D7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41A9"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427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4165">
            <w:pPr>
              <w:widowControl/>
              <w:spacing w:line="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主体类型</w:t>
            </w:r>
          </w:p>
          <w:p w14:paraId="04AF0F1E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（在符合条件的“□”内打√）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A1E3">
            <w:pPr>
              <w:widowControl/>
              <w:spacing w:line="0" w:lineRule="atLeast"/>
              <w:ind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□农民合作社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□种养大户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□家庭农场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□农业企业</w:t>
            </w:r>
          </w:p>
          <w:p w14:paraId="48665512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  □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 w:bidi="ar"/>
              </w:rPr>
              <w:t>就业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"/>
              </w:rPr>
              <w:t>帮扶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车间  </w:t>
            </w:r>
          </w:p>
        </w:tc>
      </w:tr>
      <w:tr w14:paraId="5C3E14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4D756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项目地址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ACF88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B568E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783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53326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23B8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吸纳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"/>
              </w:rPr>
              <w:t>脱贫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劳动力</w:t>
            </w:r>
          </w:p>
          <w:p w14:paraId="52C93364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89E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CD05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户名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F5E3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EE10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exac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D79E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补贴金额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E0B7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8207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账号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A909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936F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9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79E0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农业农村局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0F00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经查档，该农民创业主体所吸纳的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名员工，确属脱贫家庭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含防止返贫监测对象家庭劳动力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6265DFC6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 xml:space="preserve">经办人签字：                    </w:t>
            </w:r>
          </w:p>
          <w:p w14:paraId="280F0BBB">
            <w:pPr>
              <w:widowControl/>
              <w:spacing w:line="360" w:lineRule="exact"/>
              <w:ind w:left="4788" w:leftChars="2280"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（公章）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年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月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日</w:t>
            </w:r>
          </w:p>
        </w:tc>
      </w:tr>
      <w:tr w14:paraId="00AF53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4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6FF1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就业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中心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B6B6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该农民创业主体符合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 w:bidi="ar"/>
              </w:rPr>
              <w:t>一次性防返贫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奖励补贴申请条件，同意发放补贴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元。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</w:p>
          <w:p w14:paraId="0A5A6AE0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经办人签字：       </w:t>
            </w:r>
            <w:r>
              <w:rPr>
                <w:rStyle w:val="12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负责人签字：       </w:t>
            </w:r>
          </w:p>
          <w:p w14:paraId="6FD4022F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  <w:p w14:paraId="42192B97">
            <w:pPr>
              <w:widowControl/>
              <w:spacing w:line="360" w:lineRule="exact"/>
              <w:ind w:left="4788" w:leftChars="2280"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（公章）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年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月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日</w:t>
            </w:r>
          </w:p>
        </w:tc>
      </w:tr>
      <w:tr w14:paraId="12E958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9" w:hRule="atLeast"/>
        </w:trPr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6011D">
            <w:pPr>
              <w:widowControl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财政局意见</w:t>
            </w:r>
          </w:p>
        </w:tc>
        <w:tc>
          <w:tcPr>
            <w:tcW w:w="67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6C59C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  <w:t>同意拨付补贴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元。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</w:p>
          <w:p w14:paraId="4A60045D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经办人签字：       </w:t>
            </w:r>
            <w:r>
              <w:rPr>
                <w:rStyle w:val="12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 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负责人签字：          </w:t>
            </w:r>
          </w:p>
          <w:p w14:paraId="165DB375">
            <w:pPr>
              <w:widowControl/>
              <w:spacing w:line="360" w:lineRule="exact"/>
              <w:ind w:firstLine="463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bidi="ar"/>
              </w:rPr>
            </w:pPr>
          </w:p>
          <w:p w14:paraId="63BD21FB">
            <w:pPr>
              <w:widowControl/>
              <w:spacing w:line="360" w:lineRule="exact"/>
              <w:ind w:left="4788" w:leftChars="2280" w:firstLine="240" w:firstLineChars="1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（公章）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br w:type="textWrapping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年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 xml:space="preserve">月  </w:t>
            </w:r>
            <w:r>
              <w:rPr>
                <w:rStyle w:val="11"/>
                <w:rFonts w:hint="eastAsia" w:asciiTheme="minorEastAsia" w:hAnsiTheme="minorEastAsia" w:cstheme="minorEastAsia"/>
                <w:color w:val="auto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color w:val="auto"/>
                <w:lang w:bidi="ar"/>
              </w:rPr>
              <w:t>日</w:t>
            </w:r>
          </w:p>
        </w:tc>
      </w:tr>
    </w:tbl>
    <w:p w14:paraId="53E31AD2">
      <w:pPr>
        <w:rPr>
          <w:rFonts w:hint="eastAsia" w:eastAsia="宋体"/>
          <w:color w:val="000000" w:themeColor="text1"/>
          <w:kern w:val="0"/>
          <w:sz w:val="10"/>
          <w:szCs w:val="10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625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DBB1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DBB1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ZTM3YjQwNDczNjQ1OTViMjZjMjgwNzBkYWU4MzgifQ=="/>
  </w:docVars>
  <w:rsids>
    <w:rsidRoot w:val="18362302"/>
    <w:rsid w:val="00EA233A"/>
    <w:rsid w:val="01176E30"/>
    <w:rsid w:val="027156A0"/>
    <w:rsid w:val="037B79F7"/>
    <w:rsid w:val="03D64DF8"/>
    <w:rsid w:val="03EF1BF3"/>
    <w:rsid w:val="04431B4F"/>
    <w:rsid w:val="048707BC"/>
    <w:rsid w:val="04B94686"/>
    <w:rsid w:val="04C8127B"/>
    <w:rsid w:val="05087233"/>
    <w:rsid w:val="051A0D14"/>
    <w:rsid w:val="051C4A8C"/>
    <w:rsid w:val="05341DD6"/>
    <w:rsid w:val="054A57DE"/>
    <w:rsid w:val="05C54F49"/>
    <w:rsid w:val="077F1687"/>
    <w:rsid w:val="07F72C0E"/>
    <w:rsid w:val="086A3D60"/>
    <w:rsid w:val="08816951"/>
    <w:rsid w:val="08850B9A"/>
    <w:rsid w:val="099E0166"/>
    <w:rsid w:val="0A022D8D"/>
    <w:rsid w:val="0A966C77"/>
    <w:rsid w:val="0ABE153D"/>
    <w:rsid w:val="0AC5069F"/>
    <w:rsid w:val="0AE61DC4"/>
    <w:rsid w:val="0B0F299D"/>
    <w:rsid w:val="0B4E1717"/>
    <w:rsid w:val="0BB53E89"/>
    <w:rsid w:val="0BFE4122"/>
    <w:rsid w:val="0C6D20DD"/>
    <w:rsid w:val="0D3241E9"/>
    <w:rsid w:val="0D3606B5"/>
    <w:rsid w:val="0D433F72"/>
    <w:rsid w:val="0D6D5FF2"/>
    <w:rsid w:val="0DE06C81"/>
    <w:rsid w:val="0E032C8D"/>
    <w:rsid w:val="0E034A3B"/>
    <w:rsid w:val="0EE26D46"/>
    <w:rsid w:val="0FAB538A"/>
    <w:rsid w:val="10171A29"/>
    <w:rsid w:val="10234F21"/>
    <w:rsid w:val="11FD79F3"/>
    <w:rsid w:val="1246139A"/>
    <w:rsid w:val="126A0289"/>
    <w:rsid w:val="12902616"/>
    <w:rsid w:val="130848A2"/>
    <w:rsid w:val="13F05A62"/>
    <w:rsid w:val="14096B23"/>
    <w:rsid w:val="14717CCD"/>
    <w:rsid w:val="147A357D"/>
    <w:rsid w:val="14B90C5F"/>
    <w:rsid w:val="14CA247E"/>
    <w:rsid w:val="14E367F3"/>
    <w:rsid w:val="151D7F91"/>
    <w:rsid w:val="15524ADB"/>
    <w:rsid w:val="159D7523"/>
    <w:rsid w:val="15AE34DE"/>
    <w:rsid w:val="15E433A4"/>
    <w:rsid w:val="16302C66"/>
    <w:rsid w:val="16A035EF"/>
    <w:rsid w:val="16AB67CE"/>
    <w:rsid w:val="16B50505"/>
    <w:rsid w:val="179E1EAF"/>
    <w:rsid w:val="18024D0B"/>
    <w:rsid w:val="1828643D"/>
    <w:rsid w:val="18297794"/>
    <w:rsid w:val="18362302"/>
    <w:rsid w:val="1856728B"/>
    <w:rsid w:val="191E6BCD"/>
    <w:rsid w:val="192B4E46"/>
    <w:rsid w:val="192D0BBE"/>
    <w:rsid w:val="19670574"/>
    <w:rsid w:val="1A143B2C"/>
    <w:rsid w:val="1A5B175B"/>
    <w:rsid w:val="1AA61821"/>
    <w:rsid w:val="1AC95BD0"/>
    <w:rsid w:val="1B397CEE"/>
    <w:rsid w:val="1B4A1EFB"/>
    <w:rsid w:val="1B7D31B8"/>
    <w:rsid w:val="1B865DBD"/>
    <w:rsid w:val="1B882A24"/>
    <w:rsid w:val="1BC4107F"/>
    <w:rsid w:val="1BEC2C59"/>
    <w:rsid w:val="1BFD51C0"/>
    <w:rsid w:val="1C0C71B1"/>
    <w:rsid w:val="1C1F3175"/>
    <w:rsid w:val="1C4E2E66"/>
    <w:rsid w:val="1C8F393E"/>
    <w:rsid w:val="1D224AD8"/>
    <w:rsid w:val="1DF4614E"/>
    <w:rsid w:val="1F450CF7"/>
    <w:rsid w:val="1FC35DD8"/>
    <w:rsid w:val="201273AD"/>
    <w:rsid w:val="203D73BC"/>
    <w:rsid w:val="20711CD8"/>
    <w:rsid w:val="20B1136C"/>
    <w:rsid w:val="215D04AF"/>
    <w:rsid w:val="21752AA9"/>
    <w:rsid w:val="225936CC"/>
    <w:rsid w:val="22D8288C"/>
    <w:rsid w:val="24466FD8"/>
    <w:rsid w:val="24B46637"/>
    <w:rsid w:val="24FE03C2"/>
    <w:rsid w:val="25452F70"/>
    <w:rsid w:val="255D295A"/>
    <w:rsid w:val="25B04413"/>
    <w:rsid w:val="25EE5B79"/>
    <w:rsid w:val="26086C3B"/>
    <w:rsid w:val="26701EA0"/>
    <w:rsid w:val="27653C19"/>
    <w:rsid w:val="27D86AE1"/>
    <w:rsid w:val="2815045C"/>
    <w:rsid w:val="281A4A03"/>
    <w:rsid w:val="281A6228"/>
    <w:rsid w:val="28F9286B"/>
    <w:rsid w:val="294070BC"/>
    <w:rsid w:val="29FC51DA"/>
    <w:rsid w:val="2A3A138D"/>
    <w:rsid w:val="2B82123D"/>
    <w:rsid w:val="2BB1446D"/>
    <w:rsid w:val="2BB24DD3"/>
    <w:rsid w:val="2C2E4F21"/>
    <w:rsid w:val="2C4B2AA0"/>
    <w:rsid w:val="2C8132E4"/>
    <w:rsid w:val="2CAD1E3D"/>
    <w:rsid w:val="2CE7356C"/>
    <w:rsid w:val="2D3305DF"/>
    <w:rsid w:val="2D367DE8"/>
    <w:rsid w:val="2D4F6520"/>
    <w:rsid w:val="2D614E83"/>
    <w:rsid w:val="2DE53D06"/>
    <w:rsid w:val="2E3541E1"/>
    <w:rsid w:val="2EB7414F"/>
    <w:rsid w:val="2F034443"/>
    <w:rsid w:val="2FEF290A"/>
    <w:rsid w:val="306E1CCD"/>
    <w:rsid w:val="320A5DFE"/>
    <w:rsid w:val="32103750"/>
    <w:rsid w:val="32AE755D"/>
    <w:rsid w:val="33DB598F"/>
    <w:rsid w:val="34A53038"/>
    <w:rsid w:val="34BD55E4"/>
    <w:rsid w:val="34DA5C46"/>
    <w:rsid w:val="35871EA7"/>
    <w:rsid w:val="360243E5"/>
    <w:rsid w:val="36427103"/>
    <w:rsid w:val="367E13C8"/>
    <w:rsid w:val="369F3478"/>
    <w:rsid w:val="36FC23A5"/>
    <w:rsid w:val="38794808"/>
    <w:rsid w:val="388D1222"/>
    <w:rsid w:val="38F53D67"/>
    <w:rsid w:val="3A4129CE"/>
    <w:rsid w:val="3A52627F"/>
    <w:rsid w:val="3A875FCD"/>
    <w:rsid w:val="3B181272"/>
    <w:rsid w:val="3B1D063B"/>
    <w:rsid w:val="3B31058A"/>
    <w:rsid w:val="3B392F9B"/>
    <w:rsid w:val="3B6B584A"/>
    <w:rsid w:val="3B726A2E"/>
    <w:rsid w:val="3B964699"/>
    <w:rsid w:val="3C566D69"/>
    <w:rsid w:val="3CC247B3"/>
    <w:rsid w:val="3CDA5A1D"/>
    <w:rsid w:val="3CE53A59"/>
    <w:rsid w:val="3D6C4AE1"/>
    <w:rsid w:val="3DCF6BDD"/>
    <w:rsid w:val="3E0B6E71"/>
    <w:rsid w:val="3E75253C"/>
    <w:rsid w:val="3E936CFF"/>
    <w:rsid w:val="3EAB6EE6"/>
    <w:rsid w:val="3EAB71CD"/>
    <w:rsid w:val="3F0C10F2"/>
    <w:rsid w:val="3F32667F"/>
    <w:rsid w:val="40030DF8"/>
    <w:rsid w:val="40181D19"/>
    <w:rsid w:val="40676A47"/>
    <w:rsid w:val="40F462E2"/>
    <w:rsid w:val="4142704D"/>
    <w:rsid w:val="42CD2946"/>
    <w:rsid w:val="42D124ED"/>
    <w:rsid w:val="42D3443F"/>
    <w:rsid w:val="42F56341"/>
    <w:rsid w:val="430976F7"/>
    <w:rsid w:val="433230F1"/>
    <w:rsid w:val="44B042CE"/>
    <w:rsid w:val="44B43FCA"/>
    <w:rsid w:val="44BB380A"/>
    <w:rsid w:val="44C413B9"/>
    <w:rsid w:val="44EE29D7"/>
    <w:rsid w:val="45B61DB8"/>
    <w:rsid w:val="45C51F02"/>
    <w:rsid w:val="45C55EC1"/>
    <w:rsid w:val="45FE72BB"/>
    <w:rsid w:val="462F55E2"/>
    <w:rsid w:val="475021FE"/>
    <w:rsid w:val="47906638"/>
    <w:rsid w:val="47BB2588"/>
    <w:rsid w:val="47D44777"/>
    <w:rsid w:val="47DD7AD0"/>
    <w:rsid w:val="49042E3A"/>
    <w:rsid w:val="493F4007"/>
    <w:rsid w:val="4B603EF9"/>
    <w:rsid w:val="4C3954F1"/>
    <w:rsid w:val="4CB77FE4"/>
    <w:rsid w:val="4CDF7E46"/>
    <w:rsid w:val="4E0D09E3"/>
    <w:rsid w:val="4ED16A53"/>
    <w:rsid w:val="4F786D37"/>
    <w:rsid w:val="504A5FC6"/>
    <w:rsid w:val="50AC08F9"/>
    <w:rsid w:val="50AC44E3"/>
    <w:rsid w:val="5246001F"/>
    <w:rsid w:val="524E3378"/>
    <w:rsid w:val="527B23BF"/>
    <w:rsid w:val="52951015"/>
    <w:rsid w:val="52EB3E9D"/>
    <w:rsid w:val="53535343"/>
    <w:rsid w:val="54577EA6"/>
    <w:rsid w:val="54A32F81"/>
    <w:rsid w:val="550912B6"/>
    <w:rsid w:val="553D3D10"/>
    <w:rsid w:val="566B62A7"/>
    <w:rsid w:val="56795BFB"/>
    <w:rsid w:val="574A2360"/>
    <w:rsid w:val="576E2576"/>
    <w:rsid w:val="57931F59"/>
    <w:rsid w:val="57AC396B"/>
    <w:rsid w:val="57B04C6C"/>
    <w:rsid w:val="581035A9"/>
    <w:rsid w:val="589456D5"/>
    <w:rsid w:val="59271C5F"/>
    <w:rsid w:val="597E09E7"/>
    <w:rsid w:val="59DC63A7"/>
    <w:rsid w:val="59EA7E2A"/>
    <w:rsid w:val="5A5B5E7F"/>
    <w:rsid w:val="5A5C0990"/>
    <w:rsid w:val="5C4C778A"/>
    <w:rsid w:val="5DB37EC4"/>
    <w:rsid w:val="5DBC3921"/>
    <w:rsid w:val="5E1B0500"/>
    <w:rsid w:val="5E9B0ABE"/>
    <w:rsid w:val="5EDE6EBE"/>
    <w:rsid w:val="5EE12B13"/>
    <w:rsid w:val="5F586378"/>
    <w:rsid w:val="5FCF0CE3"/>
    <w:rsid w:val="5FFE63DD"/>
    <w:rsid w:val="6076678D"/>
    <w:rsid w:val="60B1035F"/>
    <w:rsid w:val="60FE6D20"/>
    <w:rsid w:val="610C1D8A"/>
    <w:rsid w:val="61BE17E4"/>
    <w:rsid w:val="62E775FD"/>
    <w:rsid w:val="65AC068A"/>
    <w:rsid w:val="66754F1F"/>
    <w:rsid w:val="66905F90"/>
    <w:rsid w:val="66C71B4A"/>
    <w:rsid w:val="66CB15A6"/>
    <w:rsid w:val="67101EFA"/>
    <w:rsid w:val="676B36AE"/>
    <w:rsid w:val="677D103E"/>
    <w:rsid w:val="686B577A"/>
    <w:rsid w:val="687133B2"/>
    <w:rsid w:val="68C36416"/>
    <w:rsid w:val="68FF41CC"/>
    <w:rsid w:val="69632450"/>
    <w:rsid w:val="6A8B3B03"/>
    <w:rsid w:val="6AAB0F10"/>
    <w:rsid w:val="6AE549F8"/>
    <w:rsid w:val="6AF11C8F"/>
    <w:rsid w:val="6AFA1EAA"/>
    <w:rsid w:val="6B0A2EEA"/>
    <w:rsid w:val="6B1A048A"/>
    <w:rsid w:val="6B720942"/>
    <w:rsid w:val="6B827EC3"/>
    <w:rsid w:val="6BA73DCD"/>
    <w:rsid w:val="6CFB329D"/>
    <w:rsid w:val="6D631F76"/>
    <w:rsid w:val="6E9E2359"/>
    <w:rsid w:val="6F1C23DC"/>
    <w:rsid w:val="6F525DFE"/>
    <w:rsid w:val="6FE44A4D"/>
    <w:rsid w:val="702A2E50"/>
    <w:rsid w:val="707502F8"/>
    <w:rsid w:val="70DA5030"/>
    <w:rsid w:val="70F0147C"/>
    <w:rsid w:val="71CF1988"/>
    <w:rsid w:val="72C86503"/>
    <w:rsid w:val="7307117D"/>
    <w:rsid w:val="73801F1C"/>
    <w:rsid w:val="739509AF"/>
    <w:rsid w:val="73993EBD"/>
    <w:rsid w:val="773226E3"/>
    <w:rsid w:val="77366005"/>
    <w:rsid w:val="77901BB9"/>
    <w:rsid w:val="77FF0177"/>
    <w:rsid w:val="785F0379"/>
    <w:rsid w:val="7867302D"/>
    <w:rsid w:val="78874D6A"/>
    <w:rsid w:val="78E0091E"/>
    <w:rsid w:val="794013BD"/>
    <w:rsid w:val="7A163075"/>
    <w:rsid w:val="7AF842F9"/>
    <w:rsid w:val="7B4C0C41"/>
    <w:rsid w:val="7BAC4228"/>
    <w:rsid w:val="7BEB033E"/>
    <w:rsid w:val="7C9C0429"/>
    <w:rsid w:val="7CE46E61"/>
    <w:rsid w:val="7D0532C6"/>
    <w:rsid w:val="7D2B3157"/>
    <w:rsid w:val="7D32666D"/>
    <w:rsid w:val="7D9B4E14"/>
    <w:rsid w:val="7D9D0B8C"/>
    <w:rsid w:val="7DA5414C"/>
    <w:rsid w:val="7E0F7981"/>
    <w:rsid w:val="7E105802"/>
    <w:rsid w:val="7E1370A0"/>
    <w:rsid w:val="7E244E09"/>
    <w:rsid w:val="7E9052F2"/>
    <w:rsid w:val="7E9401E1"/>
    <w:rsid w:val="7EA67F14"/>
    <w:rsid w:val="7EEF18BB"/>
    <w:rsid w:val="7EF55C8D"/>
    <w:rsid w:val="7FBF128D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950</Words>
  <Characters>950</Characters>
  <Lines>0</Lines>
  <Paragraphs>0</Paragraphs>
  <TotalTime>21</TotalTime>
  <ScaleCrop>false</ScaleCrop>
  <LinksUpToDate>false</LinksUpToDate>
  <CharactersWithSpaces>1511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2024-08-08T02:12:00Z</dcterms:created>
  <dc:creator>寜缺毋濫</dc:creator>
  <cp:lastModifiedBy>Administrator</cp:lastModifiedBy>
  <cp:lastPrinted>2024-09-18T01:31:00Z</cp:lastPrinted>
  <dcterms:modified xsi:type="dcterms:W3CDTF">2025-04-09T01:09:22Z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5EDB338A203C4870A8D777901F16E0CD_13</vt:lpwstr>
  </property>
  <property fmtid="{D5CDD505-2E9C-101B-9397-08002B2CF9AE}" pid="4" name="KSOTemplateDocerSaveRecord">
    <vt:lpwstr>eyJoZGlkIjoiOTM5NWYxZTYyNDA0YTA4ZTZkOTY0ZjVmNzM0NGI3MTciLCJ1c2VySWQiOiI1NjAyNzkzNjUifQ==</vt:lpwstr>
  </property>
</Properties>
</file>