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D0E6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</w:p>
    <w:p w14:paraId="28122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 xml:space="preserve"> 听证会报名表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200"/>
        <w:gridCol w:w="1170"/>
        <w:gridCol w:w="1883"/>
        <w:gridCol w:w="3159"/>
      </w:tblGrid>
      <w:tr w14:paraId="4619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115AE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姓名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76CD4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298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3159" w:type="dxa"/>
            <w:noWrap w:val="0"/>
            <w:vAlign w:val="top"/>
          </w:tcPr>
          <w:p w14:paraId="7958B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B61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5DB08F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职业</w:t>
            </w:r>
          </w:p>
        </w:tc>
        <w:tc>
          <w:tcPr>
            <w:tcW w:w="2370" w:type="dxa"/>
            <w:gridSpan w:val="2"/>
            <w:noWrap w:val="0"/>
            <w:vAlign w:val="center"/>
          </w:tcPr>
          <w:p w14:paraId="1C395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6C328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身份证号码</w:t>
            </w:r>
          </w:p>
        </w:tc>
        <w:tc>
          <w:tcPr>
            <w:tcW w:w="3159" w:type="dxa"/>
            <w:noWrap w:val="0"/>
            <w:vAlign w:val="top"/>
          </w:tcPr>
          <w:p w14:paraId="14E47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783AD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top"/>
          </w:tcPr>
          <w:p w14:paraId="5AC091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联系电话（手机）</w:t>
            </w:r>
          </w:p>
        </w:tc>
        <w:tc>
          <w:tcPr>
            <w:tcW w:w="2370" w:type="dxa"/>
            <w:gridSpan w:val="2"/>
            <w:noWrap w:val="0"/>
            <w:vAlign w:val="top"/>
          </w:tcPr>
          <w:p w14:paraId="2A615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4606E9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家庭住址/</w:t>
            </w:r>
            <w:r>
              <w:rPr>
                <w:rFonts w:hint="default"/>
                <w:lang w:val="en-US" w:eastAsia="zh-CN"/>
              </w:rPr>
              <w:t>单位地址</w:t>
            </w:r>
          </w:p>
        </w:tc>
        <w:tc>
          <w:tcPr>
            <w:tcW w:w="3159" w:type="dxa"/>
            <w:noWrap w:val="0"/>
            <w:vAlign w:val="top"/>
          </w:tcPr>
          <w:p w14:paraId="2D5C8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2CD65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49" w:type="dxa"/>
            <w:gridSpan w:val="4"/>
            <w:noWrap w:val="0"/>
            <w:vAlign w:val="center"/>
          </w:tcPr>
          <w:p w14:paraId="4BA1E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党代表、人大代表或政协委员会（是/否）</w:t>
            </w:r>
          </w:p>
        </w:tc>
        <w:tc>
          <w:tcPr>
            <w:tcW w:w="3159" w:type="dxa"/>
            <w:noWrap w:val="0"/>
            <w:vAlign w:val="center"/>
          </w:tcPr>
          <w:p w14:paraId="4514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502CC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6" w:type="dxa"/>
            <w:gridSpan w:val="2"/>
            <w:noWrap w:val="0"/>
            <w:vAlign w:val="center"/>
          </w:tcPr>
          <w:p w14:paraId="2CF11E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申请人/利害关系人</w:t>
            </w:r>
          </w:p>
          <w:p w14:paraId="6C5C6C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证明资料</w:t>
            </w:r>
          </w:p>
        </w:tc>
        <w:tc>
          <w:tcPr>
            <w:tcW w:w="6212" w:type="dxa"/>
            <w:gridSpan w:val="3"/>
            <w:noWrap w:val="0"/>
            <w:vAlign w:val="top"/>
          </w:tcPr>
          <w:p w14:paraId="428019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="Times New Roman" w:hAnsi="Times New Roman" w:eastAsia="FangSong_GB2312" w:cstheme="minorBidi"/>
                <w:spacing w:val="0"/>
                <w:kern w:val="21"/>
                <w:sz w:val="32"/>
                <w:szCs w:val="24"/>
                <w:lang w:val="en-US" w:eastAsia="zh-CN" w:bidi="ar-SA"/>
              </w:rPr>
            </w:pPr>
          </w:p>
        </w:tc>
      </w:tr>
      <w:tr w14:paraId="5310B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noWrap w:val="0"/>
            <w:vAlign w:val="center"/>
          </w:tcPr>
          <w:p w14:paraId="3EDD6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听证事项</w:t>
            </w:r>
          </w:p>
        </w:tc>
        <w:tc>
          <w:tcPr>
            <w:tcW w:w="7412" w:type="dxa"/>
            <w:gridSpan w:val="4"/>
            <w:noWrap w:val="0"/>
            <w:vAlign w:val="top"/>
          </w:tcPr>
          <w:p w14:paraId="51AE2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Times New Roman" w:hAnsi="Times New Roman" w:eastAsia="FangSong_GB2312" w:cstheme="minorBidi"/>
                <w:spacing w:val="0"/>
                <w:kern w:val="21"/>
                <w:sz w:val="32"/>
                <w:szCs w:val="24"/>
                <w:lang w:val="en-US" w:eastAsia="zh-CN" w:bidi="ar-SA"/>
              </w:rPr>
              <w:t>新村嘉园住宅小区修建性详细规划</w:t>
            </w:r>
          </w:p>
        </w:tc>
      </w:tr>
      <w:tr w14:paraId="77EF2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8" w:hRule="atLeast"/>
        </w:trPr>
        <w:tc>
          <w:tcPr>
            <w:tcW w:w="9108" w:type="dxa"/>
            <w:gridSpan w:val="5"/>
            <w:noWrap w:val="0"/>
            <w:vAlign w:val="top"/>
          </w:tcPr>
          <w:p w14:paraId="5AB0E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主要意见和建议：</w:t>
            </w:r>
          </w:p>
          <w:p w14:paraId="4EB3D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253EA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6D02A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E147D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02FD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8E773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66840E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17489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74637C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02846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</w:p>
          <w:p w14:paraId="57074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注：空白处不够填写请附页</w:t>
            </w:r>
          </w:p>
        </w:tc>
      </w:tr>
    </w:tbl>
    <w:p w14:paraId="706EE0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xZTJjNGNhY2Y2NGVmNjgzZmVlODBlNzk1NDdmNjMifQ=="/>
  </w:docVars>
  <w:rsids>
    <w:rsidRoot w:val="5C0E641A"/>
    <w:rsid w:val="03220608"/>
    <w:rsid w:val="03BF6529"/>
    <w:rsid w:val="0874064B"/>
    <w:rsid w:val="096B4801"/>
    <w:rsid w:val="0A5225BC"/>
    <w:rsid w:val="0E960A99"/>
    <w:rsid w:val="0EBE26D1"/>
    <w:rsid w:val="0EEE788D"/>
    <w:rsid w:val="2519203D"/>
    <w:rsid w:val="261263BD"/>
    <w:rsid w:val="33084109"/>
    <w:rsid w:val="370F2285"/>
    <w:rsid w:val="44051203"/>
    <w:rsid w:val="44FB095A"/>
    <w:rsid w:val="4BF02714"/>
    <w:rsid w:val="50ED6B82"/>
    <w:rsid w:val="524A429B"/>
    <w:rsid w:val="54D84BBD"/>
    <w:rsid w:val="56012C18"/>
    <w:rsid w:val="5B0F63CA"/>
    <w:rsid w:val="5C0E641A"/>
    <w:rsid w:val="5C9C707A"/>
    <w:rsid w:val="621B444D"/>
    <w:rsid w:val="63EA4AD8"/>
    <w:rsid w:val="67FA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default" w:ascii="Times New Roman" w:hAnsi="Times New Roman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9"/>
    </w:pPr>
    <w:rPr>
      <w:rFonts w:ascii="Times New Roman" w:hAnsi="Times New Roman" w:eastAsia="黑体"/>
      <w:b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1 Char"/>
    <w:link w:val="2"/>
    <w:qFormat/>
    <w:uiPriority w:val="0"/>
    <w:rPr>
      <w:rFonts w:hint="default" w:ascii="Times New Roman" w:hAnsi="Times New Roman" w:eastAsia="方正小标宋简体" w:cs="宋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103</Characters>
  <Lines>0</Lines>
  <Paragraphs>0</Paragraphs>
  <TotalTime>320</TotalTime>
  <ScaleCrop>false</ScaleCrop>
  <LinksUpToDate>false</LinksUpToDate>
  <CharactersWithSpaces>105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2024-09-27T02:03:00Z</dcterms:created>
  <dc:creator>SYH</dc:creator>
  <cp:lastModifiedBy>WPS_1459172762</cp:lastModifiedBy>
  <cp:lastPrinted>2026-06-17T07:23:33Z</cp:lastPrinted>
  <dcterms:modified xsi:type="dcterms:W3CDTF">2026-06-17T08:29:34Z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753D4E79DDF14808A854B0E78CA350A0_13</vt:lpwstr>
  </property>
  <property fmtid="{D5CDD505-2E9C-101B-9397-08002B2CF9AE}" pid="4" name="KSOTemplateDocerSaveRecord">
    <vt:lpwstr>eyJoZGlkIjoiMzNlYWJhMjVmMDI5NTk0ZGMwNTYxOTUyYTRhZTlhODciLCJ1c2VySWQiOiIyMDk0MDk4NjQifQ==</vt:lpwstr>
  </property>
</Properties>
</file>